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EEB86" w14:textId="3F6B4110" w:rsidR="00CE3734" w:rsidRDefault="009752DA" w:rsidP="00D72D60">
      <w:pPr>
        <w:jc w:val="right"/>
      </w:pPr>
      <w:r>
        <w:rPr>
          <w:rFonts w:hint="eastAsia"/>
        </w:rPr>
        <w:t>令和</w:t>
      </w:r>
      <w:r w:rsidR="00BC169A">
        <w:rPr>
          <w:rFonts w:hint="eastAsia"/>
        </w:rPr>
        <w:t>5</w:t>
      </w:r>
      <w:r>
        <w:rPr>
          <w:rFonts w:hint="eastAsia"/>
        </w:rPr>
        <w:t>年</w:t>
      </w:r>
      <w:r w:rsidR="00791F7F">
        <w:rPr>
          <w:rFonts w:hint="eastAsia"/>
        </w:rPr>
        <w:t>8</w:t>
      </w:r>
      <w:r>
        <w:rPr>
          <w:rFonts w:hint="eastAsia"/>
        </w:rPr>
        <w:t>月</w:t>
      </w:r>
      <w:r w:rsidR="00791F7F">
        <w:rPr>
          <w:rFonts w:hint="eastAsia"/>
        </w:rPr>
        <w:t>9</w:t>
      </w:r>
      <w:r>
        <w:rPr>
          <w:rFonts w:hint="eastAsia"/>
        </w:rPr>
        <w:t>日</w:t>
      </w:r>
    </w:p>
    <w:p w14:paraId="490097A0" w14:textId="26B30790" w:rsidR="009752DA" w:rsidRDefault="00F3185C">
      <w:r>
        <w:rPr>
          <w:rFonts w:hint="eastAsia"/>
        </w:rPr>
        <w:t>医療・介護関係者　各位</w:t>
      </w:r>
    </w:p>
    <w:p w14:paraId="65EED04F" w14:textId="44530E4F" w:rsidR="003361EB" w:rsidRDefault="003361EB"/>
    <w:p w14:paraId="69E723E0" w14:textId="7D6FC412" w:rsidR="009752DA" w:rsidRDefault="009752DA" w:rsidP="00D72D60">
      <w:pPr>
        <w:jc w:val="center"/>
      </w:pPr>
      <w:r>
        <w:rPr>
          <w:rFonts w:hint="eastAsia"/>
        </w:rPr>
        <w:t>在宅支援スタッフとの交流カフェ「シャベール」のご案内</w:t>
      </w:r>
    </w:p>
    <w:p w14:paraId="20A2DEAB" w14:textId="206EE38A" w:rsidR="00D72D60" w:rsidRDefault="00D72D60" w:rsidP="00D72D60">
      <w:pPr>
        <w:jc w:val="right"/>
      </w:pPr>
    </w:p>
    <w:p w14:paraId="1270957B" w14:textId="14298A56" w:rsidR="009752DA" w:rsidRDefault="009752DA" w:rsidP="005D67EC">
      <w:pPr>
        <w:wordWrap w:val="0"/>
        <w:ind w:right="420"/>
        <w:jc w:val="right"/>
      </w:pPr>
      <w:r>
        <w:rPr>
          <w:rFonts w:hint="eastAsia"/>
        </w:rPr>
        <w:t>松江赤十字病院</w:t>
      </w:r>
      <w:r w:rsidR="005D67EC">
        <w:rPr>
          <w:rFonts w:hint="eastAsia"/>
        </w:rPr>
        <w:t xml:space="preserve">　</w:t>
      </w:r>
      <w:r w:rsidR="005D67EC">
        <w:t xml:space="preserve">　</w:t>
      </w:r>
    </w:p>
    <w:p w14:paraId="3AAEE268" w14:textId="32FCC8F0" w:rsidR="009752DA" w:rsidRDefault="009752DA" w:rsidP="00D72D60">
      <w:pPr>
        <w:jc w:val="right"/>
      </w:pPr>
      <w:r>
        <w:rPr>
          <w:rFonts w:hint="eastAsia"/>
        </w:rPr>
        <w:t>患者総合支援センター</w:t>
      </w:r>
    </w:p>
    <w:p w14:paraId="7791F0CC" w14:textId="0C3B9C77" w:rsidR="009752DA" w:rsidRDefault="009752DA" w:rsidP="001C50C8">
      <w:pPr>
        <w:wordWrap w:val="0"/>
        <w:jc w:val="right"/>
      </w:pPr>
      <w:r>
        <w:rPr>
          <w:rFonts w:hint="eastAsia"/>
        </w:rPr>
        <w:t xml:space="preserve">センター長　</w:t>
      </w:r>
      <w:r w:rsidR="001C50C8">
        <w:rPr>
          <w:rFonts w:hint="eastAsia"/>
        </w:rPr>
        <w:t>内田　靖</w:t>
      </w:r>
    </w:p>
    <w:p w14:paraId="77D781E9" w14:textId="1E0BC311" w:rsidR="009752DA" w:rsidRDefault="009752DA"/>
    <w:p w14:paraId="07BD38DC" w14:textId="7118BD54" w:rsidR="009752DA" w:rsidRDefault="009752DA" w:rsidP="009752DA">
      <w:pPr>
        <w:ind w:firstLineChars="100" w:firstLine="210"/>
      </w:pPr>
      <w:r>
        <w:rPr>
          <w:rFonts w:hint="eastAsia"/>
        </w:rPr>
        <w:t>当院の在宅支援に関し、日頃からご理解とご協力をいただき厚く御礼申し上げます。</w:t>
      </w:r>
    </w:p>
    <w:p w14:paraId="2EC47D6E" w14:textId="107B2F1B" w:rsidR="00154447" w:rsidRDefault="009752DA">
      <w:r>
        <w:rPr>
          <w:rFonts w:hint="eastAsia"/>
        </w:rPr>
        <w:t xml:space="preserve">　かねてよりご案内しております、</w:t>
      </w:r>
      <w:r w:rsidR="009766E2">
        <w:rPr>
          <w:rFonts w:hint="eastAsia"/>
        </w:rPr>
        <w:t>交流カフェ</w:t>
      </w:r>
      <w:r w:rsidR="003C4F4F">
        <w:rPr>
          <w:rFonts w:hint="eastAsia"/>
        </w:rPr>
        <w:t>を下記の内容で定期開催しております。これまで</w:t>
      </w:r>
      <w:r w:rsidR="009766E2">
        <w:rPr>
          <w:rFonts w:hint="eastAsia"/>
        </w:rPr>
        <w:t>開業医の先生、訪問看護ステーション、ケアマネの</w:t>
      </w:r>
      <w:r w:rsidR="00154447">
        <w:rPr>
          <w:rFonts w:hint="eastAsia"/>
        </w:rPr>
        <w:t>皆さんにご参加いただき、当院の医師、薬剤師、看護師、ＭＳＷと職種、キャリアなどの立場をこえて、いろいろな話題で交流いただきました。さらに沢山の方々にご参加いた</w:t>
      </w:r>
      <w:r w:rsidR="006161C8">
        <w:rPr>
          <w:rFonts w:hint="eastAsia"/>
        </w:rPr>
        <w:t>だきたいと考えております。</w:t>
      </w:r>
    </w:p>
    <w:p w14:paraId="34630D56" w14:textId="7BFB75F2" w:rsidR="00662C89" w:rsidRDefault="00662C89"/>
    <w:p w14:paraId="71B7EC92" w14:textId="48315BCC" w:rsidR="003361EB" w:rsidRDefault="00791F7F">
      <w:r>
        <w:rPr>
          <w:noProof/>
        </w:rPr>
        <w:drawing>
          <wp:anchor distT="0" distB="0" distL="114300" distR="114300" simplePos="0" relativeHeight="251663360" behindDoc="0" locked="0" layoutInCell="1" allowOverlap="1" wp14:anchorId="5138B13F" wp14:editId="16633DD1">
            <wp:simplePos x="0" y="0"/>
            <wp:positionH relativeFrom="column">
              <wp:posOffset>520065</wp:posOffset>
            </wp:positionH>
            <wp:positionV relativeFrom="paragraph">
              <wp:posOffset>12700</wp:posOffset>
            </wp:positionV>
            <wp:extent cx="4511040" cy="3383280"/>
            <wp:effectExtent l="0" t="0" r="3810" b="7620"/>
            <wp:wrapNone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535F3" w14:textId="64F1BB19" w:rsidR="001C50C8" w:rsidRDefault="001C50C8"/>
    <w:p w14:paraId="59626A4F" w14:textId="11B78336" w:rsidR="001C50C8" w:rsidRDefault="001C50C8"/>
    <w:p w14:paraId="0B41D87B" w14:textId="0C45707B" w:rsidR="001C50C8" w:rsidRDefault="001C50C8"/>
    <w:p w14:paraId="2D430378" w14:textId="64A1E686" w:rsidR="001C50C8" w:rsidRDefault="001C50C8"/>
    <w:p w14:paraId="44F1DBF8" w14:textId="0D90805B" w:rsidR="001C50C8" w:rsidRDefault="001C50C8"/>
    <w:p w14:paraId="7B98CC91" w14:textId="2FECC8A5" w:rsidR="001C50C8" w:rsidRDefault="001C50C8"/>
    <w:p w14:paraId="29DA200F" w14:textId="300CA92E" w:rsidR="001C50C8" w:rsidRDefault="001C50C8"/>
    <w:p w14:paraId="70C3195B" w14:textId="07B0BB7D" w:rsidR="001C50C8" w:rsidRDefault="001C50C8"/>
    <w:p w14:paraId="22154E9A" w14:textId="26753985" w:rsidR="001C50C8" w:rsidRDefault="001C50C8"/>
    <w:p w14:paraId="7A2C7968" w14:textId="173A7FAC" w:rsidR="001C50C8" w:rsidRDefault="001C50C8"/>
    <w:p w14:paraId="3A40AABF" w14:textId="44D1D64E" w:rsidR="001C50C8" w:rsidRDefault="001C50C8"/>
    <w:p w14:paraId="411735BE" w14:textId="327597D6" w:rsidR="001C50C8" w:rsidRDefault="001C50C8"/>
    <w:p w14:paraId="644EB01A" w14:textId="39C6BA99" w:rsidR="001C50C8" w:rsidRDefault="001C50C8"/>
    <w:p w14:paraId="17F161AA" w14:textId="223C87AF" w:rsidR="001C50C8" w:rsidRDefault="001C50C8"/>
    <w:p w14:paraId="15694C48" w14:textId="77777777" w:rsidR="001C50C8" w:rsidRDefault="00801A99">
      <w:r>
        <w:rPr>
          <w:rFonts w:hint="eastAsia"/>
        </w:rPr>
        <w:t>※</w:t>
      </w:r>
      <w:r w:rsidR="0017758E">
        <w:rPr>
          <w:rFonts w:hint="eastAsia"/>
        </w:rPr>
        <w:t>がん相談支援センターに</w:t>
      </w:r>
      <w:r w:rsidR="008644BF">
        <w:rPr>
          <w:rFonts w:hint="eastAsia"/>
        </w:rPr>
        <w:t>メールで</w:t>
      </w:r>
      <w:r w:rsidR="0017758E">
        <w:rPr>
          <w:rFonts w:hint="eastAsia"/>
        </w:rPr>
        <w:t>事前申し込みをお願いします</w:t>
      </w:r>
      <w:r>
        <w:rPr>
          <w:rFonts w:hint="eastAsia"/>
        </w:rPr>
        <w:t>。</w:t>
      </w:r>
    </w:p>
    <w:p w14:paraId="43975916" w14:textId="6F14B5C2" w:rsidR="00801A99" w:rsidRPr="001C50C8" w:rsidRDefault="001C50C8" w:rsidP="001C50C8">
      <w:pPr>
        <w:ind w:firstLineChars="100" w:firstLine="206"/>
        <w:rPr>
          <w:b/>
          <w:bCs/>
        </w:rPr>
      </w:pPr>
      <w:r w:rsidRPr="001C50C8">
        <w:rPr>
          <w:rFonts w:hint="eastAsia"/>
          <w:b/>
          <w:bCs/>
        </w:rPr>
        <w:t>締切り：令和５年</w:t>
      </w:r>
      <w:r w:rsidR="00791F7F">
        <w:rPr>
          <w:rFonts w:hint="eastAsia"/>
          <w:b/>
          <w:bCs/>
        </w:rPr>
        <w:t>8</w:t>
      </w:r>
      <w:r w:rsidRPr="001C50C8">
        <w:rPr>
          <w:rFonts w:hint="eastAsia"/>
          <w:b/>
          <w:bCs/>
        </w:rPr>
        <w:t>月</w:t>
      </w:r>
      <w:r w:rsidR="00791F7F">
        <w:rPr>
          <w:rFonts w:hint="eastAsia"/>
          <w:b/>
          <w:bCs/>
        </w:rPr>
        <w:t>15</w:t>
      </w:r>
      <w:r w:rsidRPr="001C50C8">
        <w:rPr>
          <w:rFonts w:hint="eastAsia"/>
          <w:b/>
          <w:bCs/>
        </w:rPr>
        <w:t>日（火）</w:t>
      </w:r>
    </w:p>
    <w:p w14:paraId="21A28981" w14:textId="19C3B580" w:rsidR="00662C89" w:rsidRDefault="00801A99">
      <w:r>
        <w:rPr>
          <w:rFonts w:hint="eastAsia"/>
        </w:rPr>
        <w:t>※</w:t>
      </w:r>
      <w:r w:rsidR="0067110E">
        <w:rPr>
          <w:rFonts w:hint="eastAsia"/>
        </w:rPr>
        <w:t>カフェ前日までに招待メールをお送りします。</w:t>
      </w:r>
    </w:p>
    <w:p w14:paraId="6E4625AA" w14:textId="770452A4" w:rsidR="0067110E" w:rsidRDefault="00801A99">
      <w:r>
        <w:rPr>
          <w:rFonts w:hint="eastAsia"/>
        </w:rPr>
        <w:t>※</w:t>
      </w:r>
      <w:r w:rsidR="0067110E">
        <w:rPr>
          <w:rFonts w:hint="eastAsia"/>
        </w:rPr>
        <w:t>招待メールが届かない場合はがん相談支援センターまでご連絡をお願いいたします。</w:t>
      </w:r>
    </w:p>
    <w:p w14:paraId="25865ECB" w14:textId="299A1945" w:rsidR="0067110E" w:rsidRDefault="00336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FE1AE" wp14:editId="67FB7663">
                <wp:simplePos x="0" y="0"/>
                <wp:positionH relativeFrom="margin">
                  <wp:posOffset>3235325</wp:posOffset>
                </wp:positionH>
                <wp:positionV relativeFrom="paragraph">
                  <wp:posOffset>177165</wp:posOffset>
                </wp:positionV>
                <wp:extent cx="2743200" cy="1256306"/>
                <wp:effectExtent l="0" t="0" r="19050" b="203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31244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お問い合わせ・お申し込み</w:t>
                            </w:r>
                          </w:p>
                          <w:p w14:paraId="3B109E49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松江赤十字病院がん相談支援センター</w:t>
                            </w:r>
                          </w:p>
                          <w:p w14:paraId="0795195C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 xml:space="preserve">メール　</w:t>
                            </w:r>
                            <w:hyperlink r:id="rId9" w:history="1">
                              <w:r w:rsidRPr="00687B23">
                                <w:rPr>
                                  <w:rStyle w:val="ae"/>
                                </w:rPr>
                                <w:t>gan-soudan@matsue.jrc.or.jp</w:t>
                              </w:r>
                            </w:hyperlink>
                          </w:p>
                          <w:p w14:paraId="7DFA92CB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電話　０８５２－３２－６９０１（直）</w:t>
                            </w:r>
                          </w:p>
                          <w:p w14:paraId="10DE74AE" w14:textId="77777777" w:rsidR="003361EB" w:rsidRPr="00380E45" w:rsidRDefault="003361EB" w:rsidP="003361EB">
                            <w:r>
                              <w:rPr>
                                <w:rFonts w:hint="eastAsia"/>
                              </w:rPr>
                              <w:t>担当　奥・湯村・大塚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FE1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54.75pt;margin-top:13.95pt;width:3in;height:9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" fillcolor="window" strokeweight=".5pt">
                <v:textbox>
                  <w:txbxContent>
                    <w:p w14:paraId="4FF31244" w14:textId="77777777" w:rsidR="003361EB" w:rsidRDefault="003361EB" w:rsidP="003361EB">
                      <w:r>
                        <w:rPr>
                          <w:rFonts w:hint="eastAsia"/>
                        </w:rPr>
                        <w:t>お問い合わせ・お申し込み</w:t>
                      </w:r>
                    </w:p>
                    <w:p w14:paraId="3B109E49" w14:textId="77777777" w:rsidR="003361EB" w:rsidRDefault="003361EB" w:rsidP="003361EB">
                      <w:r>
                        <w:rPr>
                          <w:rFonts w:hint="eastAsia"/>
                        </w:rPr>
                        <w:t>松江赤十字病院がん相談支援センター</w:t>
                      </w:r>
                    </w:p>
                    <w:p w14:paraId="0795195C" w14:textId="77777777" w:rsidR="003361EB" w:rsidRDefault="003361EB" w:rsidP="003361EB">
                      <w:r>
                        <w:rPr>
                          <w:rFonts w:hint="eastAsia"/>
                        </w:rPr>
                        <w:t xml:space="preserve">メール　</w:t>
                      </w:r>
                      <w:hyperlink r:id="rId10" w:history="1">
                        <w:r w:rsidRPr="00687B23">
                          <w:rPr>
                            <w:rStyle w:val="ae"/>
                          </w:rPr>
                          <w:t>gan-soudan@matsue.jrc.or.jp</w:t>
                        </w:r>
                      </w:hyperlink>
                    </w:p>
                    <w:p w14:paraId="7DFA92CB" w14:textId="77777777" w:rsidR="003361EB" w:rsidRDefault="003361EB" w:rsidP="003361EB">
                      <w:r>
                        <w:rPr>
                          <w:rFonts w:hint="eastAsia"/>
                        </w:rPr>
                        <w:t>電話　０８５２－３２－６９０１（直）</w:t>
                      </w:r>
                    </w:p>
                    <w:p w14:paraId="10DE74AE" w14:textId="77777777" w:rsidR="003361EB" w:rsidRPr="00380E45" w:rsidRDefault="003361EB" w:rsidP="003361EB">
                      <w:r>
                        <w:rPr>
                          <w:rFonts w:hint="eastAsia"/>
                        </w:rPr>
                        <w:t>担当　奥・湯村・大塚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A54">
        <w:rPr>
          <w:rFonts w:hint="eastAsia"/>
        </w:rPr>
        <w:t>※当日は16:00</w:t>
      </w:r>
      <w:r w:rsidR="00801A99">
        <w:rPr>
          <w:rFonts w:hint="eastAsia"/>
        </w:rPr>
        <w:t>より試験接続が可能です。</w:t>
      </w:r>
    </w:p>
    <w:p w14:paraId="131EC004" w14:textId="64BA2BDB" w:rsidR="006161C8" w:rsidRDefault="006161C8" w:rsidP="003361EB">
      <w:pPr>
        <w:ind w:right="1050"/>
      </w:pPr>
    </w:p>
    <w:sectPr w:rsidR="006161C8" w:rsidSect="007A30BA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7B1EF" w14:textId="77777777" w:rsidR="00DC4899" w:rsidRDefault="00DC4899" w:rsidP="00D72D60">
      <w:r>
        <w:separator/>
      </w:r>
    </w:p>
  </w:endnote>
  <w:endnote w:type="continuationSeparator" w:id="0">
    <w:p w14:paraId="039EBDD7" w14:textId="77777777" w:rsidR="00DC4899" w:rsidRDefault="00DC4899" w:rsidP="00D7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011E" w14:textId="77777777" w:rsidR="00DC4899" w:rsidRDefault="00DC4899" w:rsidP="00D72D60">
      <w:r>
        <w:separator/>
      </w:r>
    </w:p>
  </w:footnote>
  <w:footnote w:type="continuationSeparator" w:id="0">
    <w:p w14:paraId="129FFA15" w14:textId="77777777" w:rsidR="00DC4899" w:rsidRDefault="00DC4899" w:rsidP="00D7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A52E1"/>
    <w:multiLevelType w:val="hybridMultilevel"/>
    <w:tmpl w:val="72EAFF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4F7746"/>
    <w:multiLevelType w:val="hybridMultilevel"/>
    <w:tmpl w:val="010A4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DA"/>
    <w:rsid w:val="00023322"/>
    <w:rsid w:val="000D2DBA"/>
    <w:rsid w:val="000E4958"/>
    <w:rsid w:val="00132808"/>
    <w:rsid w:val="001414DC"/>
    <w:rsid w:val="00154447"/>
    <w:rsid w:val="0017758E"/>
    <w:rsid w:val="001A7DE7"/>
    <w:rsid w:val="001C50C8"/>
    <w:rsid w:val="001C57BE"/>
    <w:rsid w:val="002478C4"/>
    <w:rsid w:val="00290558"/>
    <w:rsid w:val="002B1B7A"/>
    <w:rsid w:val="003361EB"/>
    <w:rsid w:val="00380E45"/>
    <w:rsid w:val="003A303B"/>
    <w:rsid w:val="003A4654"/>
    <w:rsid w:val="003C4F4F"/>
    <w:rsid w:val="003E6F89"/>
    <w:rsid w:val="004C1D2A"/>
    <w:rsid w:val="0056203E"/>
    <w:rsid w:val="005B5958"/>
    <w:rsid w:val="005C094E"/>
    <w:rsid w:val="005D67EC"/>
    <w:rsid w:val="006161C8"/>
    <w:rsid w:val="00662C89"/>
    <w:rsid w:val="006640A8"/>
    <w:rsid w:val="0067110E"/>
    <w:rsid w:val="00791F7F"/>
    <w:rsid w:val="007A2695"/>
    <w:rsid w:val="007A30BA"/>
    <w:rsid w:val="00801A99"/>
    <w:rsid w:val="008644BF"/>
    <w:rsid w:val="008B6E2E"/>
    <w:rsid w:val="00905E77"/>
    <w:rsid w:val="009752DA"/>
    <w:rsid w:val="009766E2"/>
    <w:rsid w:val="009D4CA5"/>
    <w:rsid w:val="00A07837"/>
    <w:rsid w:val="00A12326"/>
    <w:rsid w:val="00A124E9"/>
    <w:rsid w:val="00AA4FE2"/>
    <w:rsid w:val="00BC169A"/>
    <w:rsid w:val="00CE3734"/>
    <w:rsid w:val="00D1398D"/>
    <w:rsid w:val="00D40BBE"/>
    <w:rsid w:val="00D72D60"/>
    <w:rsid w:val="00DB6A54"/>
    <w:rsid w:val="00DC4899"/>
    <w:rsid w:val="00DE77D0"/>
    <w:rsid w:val="00E806DB"/>
    <w:rsid w:val="00ED78B3"/>
    <w:rsid w:val="00EE33F9"/>
    <w:rsid w:val="00F3185C"/>
    <w:rsid w:val="00F32543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978C71"/>
  <w15:chartTrackingRefBased/>
  <w15:docId w15:val="{EF730FA2-0D05-454C-B9DE-724BC5FB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752DA"/>
  </w:style>
  <w:style w:type="character" w:customStyle="1" w:styleId="a4">
    <w:name w:val="日付 (文字)"/>
    <w:basedOn w:val="a0"/>
    <w:link w:val="a3"/>
    <w:uiPriority w:val="99"/>
    <w:semiHidden/>
    <w:rsid w:val="009752DA"/>
  </w:style>
  <w:style w:type="paragraph" w:styleId="a5">
    <w:name w:val="header"/>
    <w:basedOn w:val="a"/>
    <w:link w:val="a6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D60"/>
  </w:style>
  <w:style w:type="paragraph" w:styleId="a7">
    <w:name w:val="footer"/>
    <w:basedOn w:val="a"/>
    <w:link w:val="a8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D60"/>
  </w:style>
  <w:style w:type="paragraph" w:styleId="a9">
    <w:name w:val="List Paragraph"/>
    <w:basedOn w:val="a"/>
    <w:uiPriority w:val="34"/>
    <w:qFormat/>
    <w:rsid w:val="002478C4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FD25B5"/>
    <w:pPr>
      <w:jc w:val="center"/>
    </w:pPr>
  </w:style>
  <w:style w:type="character" w:customStyle="1" w:styleId="ab">
    <w:name w:val="記 (文字)"/>
    <w:basedOn w:val="a0"/>
    <w:link w:val="aa"/>
    <w:uiPriority w:val="99"/>
    <w:rsid w:val="00FD25B5"/>
  </w:style>
  <w:style w:type="paragraph" w:styleId="ac">
    <w:name w:val="Closing"/>
    <w:basedOn w:val="a"/>
    <w:link w:val="ad"/>
    <w:uiPriority w:val="99"/>
    <w:unhideWhenUsed/>
    <w:rsid w:val="00FD25B5"/>
    <w:pPr>
      <w:jc w:val="right"/>
    </w:pPr>
  </w:style>
  <w:style w:type="character" w:customStyle="1" w:styleId="ad">
    <w:name w:val="結語 (文字)"/>
    <w:basedOn w:val="a0"/>
    <w:link w:val="ac"/>
    <w:uiPriority w:val="99"/>
    <w:rsid w:val="00FD25B5"/>
  </w:style>
  <w:style w:type="character" w:styleId="ae">
    <w:name w:val="Hyperlink"/>
    <w:basedOn w:val="a0"/>
    <w:uiPriority w:val="99"/>
    <w:unhideWhenUsed/>
    <w:rsid w:val="00380E4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80E45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D40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40B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an-soudan@matsue.jrc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n-soudan@matsue.jrc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 公明</dc:creator>
  <cp:keywords/>
  <dc:description/>
  <cp:lastModifiedBy>大塚洋二</cp:lastModifiedBy>
  <cp:revision>4</cp:revision>
  <cp:lastPrinted>2023-07-11T00:25:00Z</cp:lastPrinted>
  <dcterms:created xsi:type="dcterms:W3CDTF">2023-07-11T00:21:00Z</dcterms:created>
  <dcterms:modified xsi:type="dcterms:W3CDTF">2023-08-09T02:21:00Z</dcterms:modified>
</cp:coreProperties>
</file>